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4" w:rsidRPr="00CE7ED7" w:rsidRDefault="00CE7ED7" w:rsidP="00CE7E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7ED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E7ED7" w:rsidRDefault="00CE7ED7" w:rsidP="00CE7E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7ED7">
        <w:rPr>
          <w:rFonts w:ascii="Times New Roman" w:hAnsi="Times New Roman" w:cs="Times New Roman"/>
          <w:sz w:val="24"/>
          <w:szCs w:val="24"/>
        </w:rPr>
        <w:t>«Новопокровская основная общеобразовательная школа»</w:t>
      </w:r>
    </w:p>
    <w:p w:rsidR="00CE7ED7" w:rsidRDefault="00CE7ED7" w:rsidP="00CE7E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7ED7" w:rsidRDefault="00CE7ED7" w:rsidP="00CE7E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7ED7" w:rsidRDefault="00CE7ED7" w:rsidP="00CE7E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E7ED7" w:rsidRDefault="00CE7ED7" w:rsidP="00CE7ED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E7ED7" w:rsidRDefault="00CE7ED7" w:rsidP="005529C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Д.Н. Демидов</w:t>
      </w:r>
    </w:p>
    <w:p w:rsidR="00CE7ED7" w:rsidRPr="005529CE" w:rsidRDefault="00CE7ED7" w:rsidP="00CE7E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C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E7ED7" w:rsidRDefault="00CE7ED7" w:rsidP="005529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9CE">
        <w:rPr>
          <w:rFonts w:ascii="Times New Roman" w:hAnsi="Times New Roman" w:cs="Times New Roman"/>
          <w:b/>
          <w:sz w:val="28"/>
          <w:szCs w:val="28"/>
        </w:rPr>
        <w:t>проведения промежуточной аттестации</w:t>
      </w:r>
    </w:p>
    <w:p w:rsidR="005529CE" w:rsidRPr="005529CE" w:rsidRDefault="0052771B" w:rsidP="005277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529CE">
        <w:rPr>
          <w:rFonts w:ascii="Times New Roman" w:hAnsi="Times New Roman" w:cs="Times New Roman"/>
          <w:b/>
          <w:sz w:val="28"/>
          <w:szCs w:val="28"/>
        </w:rPr>
        <w:t>начальной школы</w:t>
      </w:r>
    </w:p>
    <w:tbl>
      <w:tblPr>
        <w:tblStyle w:val="a4"/>
        <w:tblW w:w="0" w:type="auto"/>
        <w:tblLook w:val="04A0"/>
      </w:tblPr>
      <w:tblGrid>
        <w:gridCol w:w="456"/>
        <w:gridCol w:w="5039"/>
        <w:gridCol w:w="76"/>
        <w:gridCol w:w="982"/>
        <w:gridCol w:w="2835"/>
      </w:tblGrid>
      <w:tr w:rsidR="00B4237A" w:rsidTr="00CD5537">
        <w:tc>
          <w:tcPr>
            <w:tcW w:w="456" w:type="dxa"/>
          </w:tcPr>
          <w:p w:rsid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5" w:type="dxa"/>
            <w:gridSpan w:val="2"/>
          </w:tcPr>
          <w:p w:rsid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82" w:type="dxa"/>
          </w:tcPr>
          <w:p w:rsidR="00B4237A" w:rsidRDefault="00B4237A" w:rsidP="00B423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</w:t>
            </w:r>
          </w:p>
        </w:tc>
      </w:tr>
      <w:tr w:rsidR="00B4237A" w:rsidTr="00CD5537">
        <w:tc>
          <w:tcPr>
            <w:tcW w:w="456" w:type="dxa"/>
          </w:tcPr>
          <w:p w:rsid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37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gridSpan w:val="2"/>
          </w:tcPr>
          <w:p w:rsidR="00B4237A" w:rsidRPr="00B4237A" w:rsidRDefault="00B4237A" w:rsidP="00B4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982" w:type="dxa"/>
          </w:tcPr>
          <w:p w:rsidR="00B4237A" w:rsidRPr="005F4762" w:rsidRDefault="00FD3209" w:rsidP="00B423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61403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B4237A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</w:tcPr>
          <w:p w:rsidR="00B4237A" w:rsidRPr="00B4237A" w:rsidRDefault="00B4237A" w:rsidP="00B4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982" w:type="dxa"/>
          </w:tcPr>
          <w:p w:rsidR="00B4237A" w:rsidRPr="005F4762" w:rsidRDefault="00FD3209" w:rsidP="00B423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F6774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B4237A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vAlign w:val="center"/>
          </w:tcPr>
          <w:p w:rsidR="00B4237A" w:rsidRPr="00B4237A" w:rsidRDefault="00B4237A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6774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B4237A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vAlign w:val="center"/>
          </w:tcPr>
          <w:p w:rsidR="00B4237A" w:rsidRPr="00B4237A" w:rsidRDefault="00B4237A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F6774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B4237A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vAlign w:val="bottom"/>
          </w:tcPr>
          <w:p w:rsidR="00B4237A" w:rsidRPr="00B4237A" w:rsidRDefault="00B4237A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1403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050038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Бескровных М.С.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vAlign w:val="bottom"/>
          </w:tcPr>
          <w:p w:rsidR="00B4237A" w:rsidRPr="00B4237A" w:rsidRDefault="00B4237A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61403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B4237A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vAlign w:val="bottom"/>
          </w:tcPr>
          <w:p w:rsidR="00B4237A" w:rsidRPr="00B4237A" w:rsidRDefault="00B4237A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F6774" w:rsidRPr="005F476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D61403" w:rsidRPr="005F47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4237A" w:rsidRPr="00682435" w:rsidRDefault="005529CE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Жигалёва З.В.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vAlign w:val="bottom"/>
          </w:tcPr>
          <w:p w:rsidR="00B4237A" w:rsidRPr="00B4237A" w:rsidRDefault="00B4237A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61403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5529CE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vAlign w:val="center"/>
          </w:tcPr>
          <w:p w:rsidR="00B4237A" w:rsidRPr="00B4237A" w:rsidRDefault="00B4237A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61403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5529CE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vAlign w:val="center"/>
          </w:tcPr>
          <w:p w:rsidR="00B4237A" w:rsidRPr="00B4237A" w:rsidRDefault="00B4237A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F6774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5529CE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Качесова О.И.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vAlign w:val="bottom"/>
          </w:tcPr>
          <w:p w:rsidR="00B4237A" w:rsidRPr="00B4237A" w:rsidRDefault="00B4237A" w:rsidP="00B4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1403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5529CE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B4237A" w:rsidTr="00CD5537">
        <w:tc>
          <w:tcPr>
            <w:tcW w:w="456" w:type="dxa"/>
          </w:tcPr>
          <w:p w:rsidR="00B4237A" w:rsidRPr="00B4237A" w:rsidRDefault="00B4237A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vAlign w:val="bottom"/>
          </w:tcPr>
          <w:p w:rsidR="00B4237A" w:rsidRPr="00B4237A" w:rsidRDefault="00B4237A" w:rsidP="00B423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2" w:type="dxa"/>
          </w:tcPr>
          <w:p w:rsidR="00B4237A" w:rsidRPr="005F4762" w:rsidRDefault="00FD3209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7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61403" w:rsidRPr="005F4762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835" w:type="dxa"/>
          </w:tcPr>
          <w:p w:rsidR="00B4237A" w:rsidRPr="00682435" w:rsidRDefault="005529CE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Демидов Д.Н.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271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 «Тайны орфографии»</w:t>
            </w:r>
          </w:p>
        </w:tc>
        <w:tc>
          <w:tcPr>
            <w:tcW w:w="982" w:type="dxa"/>
          </w:tcPr>
          <w:p w:rsidR="00682435" w:rsidRPr="005F4762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35" w:type="dxa"/>
          </w:tcPr>
          <w:p w:rsidR="00682435" w:rsidRPr="00682435" w:rsidRDefault="00682435" w:rsidP="00271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271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 «Мир книг»</w:t>
            </w:r>
          </w:p>
        </w:tc>
        <w:tc>
          <w:tcPr>
            <w:tcW w:w="982" w:type="dxa"/>
          </w:tcPr>
          <w:p w:rsidR="00682435" w:rsidRPr="005F4762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835" w:type="dxa"/>
          </w:tcPr>
          <w:p w:rsidR="00682435" w:rsidRPr="00682435" w:rsidRDefault="00682435" w:rsidP="00271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271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682435" w:rsidRPr="005F4762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835" w:type="dxa"/>
          </w:tcPr>
          <w:p w:rsidR="00682435" w:rsidRPr="00682435" w:rsidRDefault="00682435" w:rsidP="00271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2435">
              <w:rPr>
                <w:rFonts w:ascii="Times New Roman" w:hAnsi="Times New Roman" w:cs="Times New Roman"/>
                <w:sz w:val="28"/>
                <w:szCs w:val="28"/>
              </w:rPr>
              <w:t>Чудова И.В.</w:t>
            </w:r>
          </w:p>
        </w:tc>
      </w:tr>
      <w:tr w:rsidR="00682435" w:rsidTr="00CD5537">
        <w:tc>
          <w:tcPr>
            <w:tcW w:w="456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682435" w:rsidRPr="00B4237A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37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gridSpan w:val="2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Бескровных М.С.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Жигалёва З.В.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  <w:gridSpan w:val="2"/>
            <w:vAlign w:val="center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  <w:gridSpan w:val="2"/>
            <w:vAlign w:val="center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82" w:type="dxa"/>
          </w:tcPr>
          <w:p w:rsidR="00682435" w:rsidRDefault="00682435" w:rsidP="005F47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Качесова О.И.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Демидов Д.Н.</w:t>
            </w:r>
          </w:p>
        </w:tc>
      </w:tr>
      <w:tr w:rsidR="00682435" w:rsidTr="00CD5537">
        <w:tc>
          <w:tcPr>
            <w:tcW w:w="456" w:type="dxa"/>
          </w:tcPr>
          <w:p w:rsidR="00682435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 «Тайны орфографии»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 «Мир книг»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6824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играх и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2" w:type="dxa"/>
            <w:gridSpan w:val="4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B423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gridSpan w:val="2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Толстых Л.В.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  <w:gridSpan w:val="2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Бескровных М.С.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Толстых Л.В.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Жигалёва З.В.</w:t>
            </w:r>
          </w:p>
        </w:tc>
      </w:tr>
      <w:tr w:rsidR="00682435" w:rsidTr="00CD5537">
        <w:tc>
          <w:tcPr>
            <w:tcW w:w="456" w:type="dxa"/>
          </w:tcPr>
          <w:p w:rsidR="00682435" w:rsidRPr="00B4237A" w:rsidRDefault="00682435" w:rsidP="00050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  <w:gridSpan w:val="2"/>
            <w:vAlign w:val="bottom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82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Толстых Л.В.</w:t>
            </w:r>
          </w:p>
        </w:tc>
      </w:tr>
      <w:tr w:rsidR="00682435" w:rsidTr="00050038">
        <w:tc>
          <w:tcPr>
            <w:tcW w:w="456" w:type="dxa"/>
          </w:tcPr>
          <w:p w:rsidR="00682435" w:rsidRPr="005529CE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9" w:type="dxa"/>
          </w:tcPr>
          <w:p w:rsidR="00682435" w:rsidRPr="005529CE" w:rsidRDefault="00682435" w:rsidP="00552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29C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058" w:type="dxa"/>
            <w:gridSpan w:val="2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Толстых Л.В.</w:t>
            </w:r>
          </w:p>
        </w:tc>
      </w:tr>
      <w:tr w:rsidR="00682435" w:rsidTr="00050038">
        <w:tc>
          <w:tcPr>
            <w:tcW w:w="456" w:type="dxa"/>
          </w:tcPr>
          <w:p w:rsidR="00682435" w:rsidRPr="005529CE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9" w:type="dxa"/>
            <w:vAlign w:val="center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58" w:type="dxa"/>
            <w:gridSpan w:val="2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050038">
        <w:tc>
          <w:tcPr>
            <w:tcW w:w="456" w:type="dxa"/>
          </w:tcPr>
          <w:p w:rsidR="00682435" w:rsidRPr="005529CE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9" w:type="dxa"/>
            <w:vAlign w:val="center"/>
          </w:tcPr>
          <w:p w:rsidR="00682435" w:rsidRPr="00B4237A" w:rsidRDefault="00682435" w:rsidP="00050038">
            <w:pPr>
              <w:tabs>
                <w:tab w:val="left" w:pos="4500"/>
                <w:tab w:val="left" w:pos="9180"/>
                <w:tab w:val="left" w:pos="93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58" w:type="dxa"/>
            <w:gridSpan w:val="2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Качесова О.И.</w:t>
            </w:r>
          </w:p>
        </w:tc>
      </w:tr>
      <w:tr w:rsidR="00682435" w:rsidTr="00050038">
        <w:tc>
          <w:tcPr>
            <w:tcW w:w="456" w:type="dxa"/>
          </w:tcPr>
          <w:p w:rsidR="00682435" w:rsidRPr="005529CE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9" w:type="dxa"/>
            <w:vAlign w:val="bottom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058" w:type="dxa"/>
            <w:gridSpan w:val="2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Волобуева Ю.С.</w:t>
            </w:r>
          </w:p>
        </w:tc>
      </w:tr>
      <w:tr w:rsidR="00682435" w:rsidTr="00050038">
        <w:tc>
          <w:tcPr>
            <w:tcW w:w="456" w:type="dxa"/>
          </w:tcPr>
          <w:p w:rsidR="00682435" w:rsidRPr="005529CE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9" w:type="dxa"/>
            <w:vAlign w:val="bottom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23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58" w:type="dxa"/>
            <w:gridSpan w:val="2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Демидов Д.Н.</w:t>
            </w:r>
          </w:p>
        </w:tc>
      </w:tr>
      <w:tr w:rsidR="00682435" w:rsidTr="00050038">
        <w:tc>
          <w:tcPr>
            <w:tcW w:w="456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9" w:type="dxa"/>
            <w:vAlign w:val="bottom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 «Тайны орфографии»</w:t>
            </w:r>
          </w:p>
        </w:tc>
        <w:tc>
          <w:tcPr>
            <w:tcW w:w="1058" w:type="dxa"/>
            <w:gridSpan w:val="2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Толстых Л.В.</w:t>
            </w:r>
          </w:p>
        </w:tc>
      </w:tr>
      <w:tr w:rsidR="00682435" w:rsidTr="00050038">
        <w:tc>
          <w:tcPr>
            <w:tcW w:w="456" w:type="dxa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9" w:type="dxa"/>
            <w:vAlign w:val="bottom"/>
          </w:tcPr>
          <w:p w:rsidR="00682435" w:rsidRPr="00B4237A" w:rsidRDefault="00682435" w:rsidP="00050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играх и задачах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8" w:type="dxa"/>
            <w:gridSpan w:val="2"/>
          </w:tcPr>
          <w:p w:rsidR="00682435" w:rsidRDefault="00682435" w:rsidP="00CE7E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835" w:type="dxa"/>
          </w:tcPr>
          <w:p w:rsidR="00682435" w:rsidRPr="009307AC" w:rsidRDefault="00682435" w:rsidP="005529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AC">
              <w:rPr>
                <w:rFonts w:ascii="Times New Roman" w:hAnsi="Times New Roman" w:cs="Times New Roman"/>
                <w:sz w:val="28"/>
                <w:szCs w:val="28"/>
              </w:rPr>
              <w:t>Толстых Л.В.</w:t>
            </w:r>
          </w:p>
        </w:tc>
      </w:tr>
    </w:tbl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B319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7AB7" w:rsidRDefault="00507AB7" w:rsidP="00507A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AB7" w:rsidRPr="00CE7ED7" w:rsidRDefault="00507AB7" w:rsidP="00CE7E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07AB7" w:rsidRPr="00CE7ED7" w:rsidSect="008F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1BC"/>
    <w:multiLevelType w:val="multilevel"/>
    <w:tmpl w:val="19AA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B132C"/>
    <w:multiLevelType w:val="multilevel"/>
    <w:tmpl w:val="721647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54B20"/>
    <w:multiLevelType w:val="multilevel"/>
    <w:tmpl w:val="AD3A0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967513"/>
    <w:multiLevelType w:val="multilevel"/>
    <w:tmpl w:val="7532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7113C"/>
    <w:multiLevelType w:val="multilevel"/>
    <w:tmpl w:val="BF1E9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7D6CDE"/>
    <w:multiLevelType w:val="multilevel"/>
    <w:tmpl w:val="82020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F378F0"/>
    <w:multiLevelType w:val="multilevel"/>
    <w:tmpl w:val="9D20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A33E2"/>
    <w:multiLevelType w:val="multilevel"/>
    <w:tmpl w:val="6234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E84785"/>
    <w:multiLevelType w:val="multilevel"/>
    <w:tmpl w:val="FB22F9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8A27DA"/>
    <w:multiLevelType w:val="multilevel"/>
    <w:tmpl w:val="0A3E6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864BE"/>
    <w:multiLevelType w:val="multilevel"/>
    <w:tmpl w:val="1F2667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B19C4"/>
    <w:multiLevelType w:val="multilevel"/>
    <w:tmpl w:val="43380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647E5"/>
    <w:multiLevelType w:val="multilevel"/>
    <w:tmpl w:val="BCDC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531A3F"/>
    <w:multiLevelType w:val="multilevel"/>
    <w:tmpl w:val="1ACC58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6824B9"/>
    <w:multiLevelType w:val="multilevel"/>
    <w:tmpl w:val="F52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37095E"/>
    <w:multiLevelType w:val="multilevel"/>
    <w:tmpl w:val="356032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C85EFE"/>
    <w:multiLevelType w:val="multilevel"/>
    <w:tmpl w:val="205CE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672C29"/>
    <w:multiLevelType w:val="multilevel"/>
    <w:tmpl w:val="C15A2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712753"/>
    <w:multiLevelType w:val="multilevel"/>
    <w:tmpl w:val="84D2D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AF5F9D"/>
    <w:multiLevelType w:val="multilevel"/>
    <w:tmpl w:val="9216C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320A64"/>
    <w:multiLevelType w:val="multilevel"/>
    <w:tmpl w:val="9A16AE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A643A9"/>
    <w:multiLevelType w:val="multilevel"/>
    <w:tmpl w:val="E092F5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3773EF"/>
    <w:multiLevelType w:val="multilevel"/>
    <w:tmpl w:val="B6266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3918CC"/>
    <w:multiLevelType w:val="multilevel"/>
    <w:tmpl w:val="F5CE91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CA6DF8"/>
    <w:multiLevelType w:val="multilevel"/>
    <w:tmpl w:val="2480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D561DA"/>
    <w:multiLevelType w:val="multilevel"/>
    <w:tmpl w:val="5D90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6D187A"/>
    <w:multiLevelType w:val="multilevel"/>
    <w:tmpl w:val="847E6A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CC5770"/>
    <w:multiLevelType w:val="multilevel"/>
    <w:tmpl w:val="654A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347D04"/>
    <w:multiLevelType w:val="multilevel"/>
    <w:tmpl w:val="A6BC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7A4284"/>
    <w:multiLevelType w:val="multilevel"/>
    <w:tmpl w:val="0DAE2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B35071"/>
    <w:multiLevelType w:val="multilevel"/>
    <w:tmpl w:val="A55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591EEC"/>
    <w:multiLevelType w:val="multilevel"/>
    <w:tmpl w:val="F3B29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1C436A"/>
    <w:multiLevelType w:val="multilevel"/>
    <w:tmpl w:val="0A14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A37DF0"/>
    <w:multiLevelType w:val="multilevel"/>
    <w:tmpl w:val="7BAE25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1545D4"/>
    <w:multiLevelType w:val="multilevel"/>
    <w:tmpl w:val="2A54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2A748A"/>
    <w:multiLevelType w:val="multilevel"/>
    <w:tmpl w:val="63485E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92E327F"/>
    <w:multiLevelType w:val="multilevel"/>
    <w:tmpl w:val="D9F63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9F44B8C"/>
    <w:multiLevelType w:val="multilevel"/>
    <w:tmpl w:val="F7C4AE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6F4EC9"/>
    <w:multiLevelType w:val="multilevel"/>
    <w:tmpl w:val="6BE2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A973A52"/>
    <w:multiLevelType w:val="multilevel"/>
    <w:tmpl w:val="14D0C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A23A33"/>
    <w:multiLevelType w:val="multilevel"/>
    <w:tmpl w:val="E0A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34285"/>
    <w:multiLevelType w:val="multilevel"/>
    <w:tmpl w:val="73A6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584396"/>
    <w:multiLevelType w:val="multilevel"/>
    <w:tmpl w:val="104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A11F29"/>
    <w:multiLevelType w:val="multilevel"/>
    <w:tmpl w:val="1D4EB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545062B"/>
    <w:multiLevelType w:val="multilevel"/>
    <w:tmpl w:val="9104EC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59E4456"/>
    <w:multiLevelType w:val="multilevel"/>
    <w:tmpl w:val="9F9A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4B4FFF"/>
    <w:multiLevelType w:val="multilevel"/>
    <w:tmpl w:val="7C46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AD0416"/>
    <w:multiLevelType w:val="multilevel"/>
    <w:tmpl w:val="0194D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AE181A"/>
    <w:multiLevelType w:val="multilevel"/>
    <w:tmpl w:val="8928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F7E212F"/>
    <w:multiLevelType w:val="multilevel"/>
    <w:tmpl w:val="6380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0E2F23"/>
    <w:multiLevelType w:val="multilevel"/>
    <w:tmpl w:val="0E58B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452554"/>
    <w:multiLevelType w:val="multilevel"/>
    <w:tmpl w:val="84C4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D0D6604"/>
    <w:multiLevelType w:val="multilevel"/>
    <w:tmpl w:val="0A720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3B0A0D"/>
    <w:multiLevelType w:val="multilevel"/>
    <w:tmpl w:val="9C82A1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123C63"/>
    <w:multiLevelType w:val="multilevel"/>
    <w:tmpl w:val="BAD881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DA3085"/>
    <w:multiLevelType w:val="multilevel"/>
    <w:tmpl w:val="5788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1F819B0"/>
    <w:multiLevelType w:val="multilevel"/>
    <w:tmpl w:val="4E88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1FC131C"/>
    <w:multiLevelType w:val="multilevel"/>
    <w:tmpl w:val="BB94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C13626"/>
    <w:multiLevelType w:val="multilevel"/>
    <w:tmpl w:val="3E98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186C83"/>
    <w:multiLevelType w:val="multilevel"/>
    <w:tmpl w:val="4D682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505B89"/>
    <w:multiLevelType w:val="multilevel"/>
    <w:tmpl w:val="BFB6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C37965"/>
    <w:multiLevelType w:val="multilevel"/>
    <w:tmpl w:val="E19A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6335153"/>
    <w:multiLevelType w:val="multilevel"/>
    <w:tmpl w:val="42123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65A2172"/>
    <w:multiLevelType w:val="multilevel"/>
    <w:tmpl w:val="98AC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6711FBB"/>
    <w:multiLevelType w:val="multilevel"/>
    <w:tmpl w:val="EF1A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A0022D9"/>
    <w:multiLevelType w:val="multilevel"/>
    <w:tmpl w:val="5376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BE83A0A"/>
    <w:multiLevelType w:val="multilevel"/>
    <w:tmpl w:val="9036CB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CC14B32"/>
    <w:multiLevelType w:val="multilevel"/>
    <w:tmpl w:val="106A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E154A57"/>
    <w:multiLevelType w:val="multilevel"/>
    <w:tmpl w:val="4DE0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E6E05E6"/>
    <w:multiLevelType w:val="multilevel"/>
    <w:tmpl w:val="D5A8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E8451B1"/>
    <w:multiLevelType w:val="multilevel"/>
    <w:tmpl w:val="946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F0C405F"/>
    <w:multiLevelType w:val="multilevel"/>
    <w:tmpl w:val="7F18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65"/>
  </w:num>
  <w:num w:numId="3">
    <w:abstractNumId w:val="0"/>
  </w:num>
  <w:num w:numId="4">
    <w:abstractNumId w:val="34"/>
  </w:num>
  <w:num w:numId="5">
    <w:abstractNumId w:val="50"/>
  </w:num>
  <w:num w:numId="6">
    <w:abstractNumId w:val="64"/>
  </w:num>
  <w:num w:numId="7">
    <w:abstractNumId w:val="8"/>
  </w:num>
  <w:num w:numId="8">
    <w:abstractNumId w:val="12"/>
  </w:num>
  <w:num w:numId="9">
    <w:abstractNumId w:val="4"/>
  </w:num>
  <w:num w:numId="10">
    <w:abstractNumId w:val="35"/>
  </w:num>
  <w:num w:numId="11">
    <w:abstractNumId w:val="58"/>
  </w:num>
  <w:num w:numId="12">
    <w:abstractNumId w:val="23"/>
  </w:num>
  <w:num w:numId="13">
    <w:abstractNumId w:val="14"/>
  </w:num>
  <w:num w:numId="14">
    <w:abstractNumId w:val="53"/>
  </w:num>
  <w:num w:numId="15">
    <w:abstractNumId w:val="2"/>
  </w:num>
  <w:num w:numId="16">
    <w:abstractNumId w:val="37"/>
  </w:num>
  <w:num w:numId="17">
    <w:abstractNumId w:val="30"/>
  </w:num>
  <w:num w:numId="18">
    <w:abstractNumId w:val="20"/>
  </w:num>
  <w:num w:numId="19">
    <w:abstractNumId w:val="32"/>
  </w:num>
  <w:num w:numId="20">
    <w:abstractNumId w:val="67"/>
  </w:num>
  <w:num w:numId="21">
    <w:abstractNumId w:val="59"/>
  </w:num>
  <w:num w:numId="22">
    <w:abstractNumId w:val="56"/>
  </w:num>
  <w:num w:numId="23">
    <w:abstractNumId w:val="22"/>
  </w:num>
  <w:num w:numId="24">
    <w:abstractNumId w:val="28"/>
  </w:num>
  <w:num w:numId="25">
    <w:abstractNumId w:val="15"/>
  </w:num>
  <w:num w:numId="26">
    <w:abstractNumId w:val="3"/>
  </w:num>
  <w:num w:numId="27">
    <w:abstractNumId w:val="55"/>
  </w:num>
  <w:num w:numId="28">
    <w:abstractNumId w:val="52"/>
  </w:num>
  <w:num w:numId="29">
    <w:abstractNumId w:val="38"/>
  </w:num>
  <w:num w:numId="30">
    <w:abstractNumId w:val="21"/>
  </w:num>
  <w:num w:numId="31">
    <w:abstractNumId w:val="71"/>
  </w:num>
  <w:num w:numId="32">
    <w:abstractNumId w:val="33"/>
  </w:num>
  <w:num w:numId="33">
    <w:abstractNumId w:val="40"/>
  </w:num>
  <w:num w:numId="34">
    <w:abstractNumId w:val="1"/>
  </w:num>
  <w:num w:numId="35">
    <w:abstractNumId w:val="49"/>
  </w:num>
  <w:num w:numId="36">
    <w:abstractNumId w:val="68"/>
  </w:num>
  <w:num w:numId="37">
    <w:abstractNumId w:val="45"/>
  </w:num>
  <w:num w:numId="38">
    <w:abstractNumId w:val="19"/>
  </w:num>
  <w:num w:numId="39">
    <w:abstractNumId w:val="51"/>
  </w:num>
  <w:num w:numId="40">
    <w:abstractNumId w:val="43"/>
  </w:num>
  <w:num w:numId="41">
    <w:abstractNumId w:val="9"/>
  </w:num>
  <w:num w:numId="42">
    <w:abstractNumId w:val="36"/>
  </w:num>
  <w:num w:numId="43">
    <w:abstractNumId w:val="42"/>
  </w:num>
  <w:num w:numId="44">
    <w:abstractNumId w:val="54"/>
  </w:num>
  <w:num w:numId="45">
    <w:abstractNumId w:val="69"/>
  </w:num>
  <w:num w:numId="46">
    <w:abstractNumId w:val="10"/>
  </w:num>
  <w:num w:numId="47">
    <w:abstractNumId w:val="61"/>
  </w:num>
  <w:num w:numId="48">
    <w:abstractNumId w:val="31"/>
  </w:num>
  <w:num w:numId="49">
    <w:abstractNumId w:val="7"/>
  </w:num>
  <w:num w:numId="50">
    <w:abstractNumId w:val="17"/>
  </w:num>
  <w:num w:numId="51">
    <w:abstractNumId w:val="29"/>
  </w:num>
  <w:num w:numId="52">
    <w:abstractNumId w:val="44"/>
  </w:num>
  <w:num w:numId="53">
    <w:abstractNumId w:val="16"/>
  </w:num>
  <w:num w:numId="54">
    <w:abstractNumId w:val="57"/>
  </w:num>
  <w:num w:numId="55">
    <w:abstractNumId w:val="70"/>
  </w:num>
  <w:num w:numId="56">
    <w:abstractNumId w:val="5"/>
  </w:num>
  <w:num w:numId="57">
    <w:abstractNumId w:val="27"/>
  </w:num>
  <w:num w:numId="58">
    <w:abstractNumId w:val="18"/>
  </w:num>
  <w:num w:numId="59">
    <w:abstractNumId w:val="60"/>
  </w:num>
  <w:num w:numId="60">
    <w:abstractNumId w:val="62"/>
  </w:num>
  <w:num w:numId="61">
    <w:abstractNumId w:val="11"/>
  </w:num>
  <w:num w:numId="62">
    <w:abstractNumId w:val="24"/>
  </w:num>
  <w:num w:numId="63">
    <w:abstractNumId w:val="47"/>
  </w:num>
  <w:num w:numId="64">
    <w:abstractNumId w:val="46"/>
  </w:num>
  <w:num w:numId="65">
    <w:abstractNumId w:val="39"/>
  </w:num>
  <w:num w:numId="66">
    <w:abstractNumId w:val="63"/>
  </w:num>
  <w:num w:numId="67">
    <w:abstractNumId w:val="66"/>
  </w:num>
  <w:num w:numId="68">
    <w:abstractNumId w:val="48"/>
  </w:num>
  <w:num w:numId="69">
    <w:abstractNumId w:val="26"/>
  </w:num>
  <w:num w:numId="70">
    <w:abstractNumId w:val="6"/>
  </w:num>
  <w:num w:numId="71">
    <w:abstractNumId w:val="13"/>
  </w:num>
  <w:num w:numId="72">
    <w:abstractNumId w:val="25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0C8E"/>
    <w:rsid w:val="00050038"/>
    <w:rsid w:val="00187166"/>
    <w:rsid w:val="001A6694"/>
    <w:rsid w:val="00507AB7"/>
    <w:rsid w:val="0052771B"/>
    <w:rsid w:val="005529CE"/>
    <w:rsid w:val="005F4762"/>
    <w:rsid w:val="00682435"/>
    <w:rsid w:val="006C0C8E"/>
    <w:rsid w:val="006F6774"/>
    <w:rsid w:val="00764A3C"/>
    <w:rsid w:val="008F0520"/>
    <w:rsid w:val="009307AC"/>
    <w:rsid w:val="00B31939"/>
    <w:rsid w:val="00B4237A"/>
    <w:rsid w:val="00CD5537"/>
    <w:rsid w:val="00CE7ED7"/>
    <w:rsid w:val="00D15D22"/>
    <w:rsid w:val="00D61403"/>
    <w:rsid w:val="00FD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ED7"/>
    <w:pPr>
      <w:spacing w:after="0" w:line="240" w:lineRule="auto"/>
    </w:pPr>
  </w:style>
  <w:style w:type="table" w:styleId="a4">
    <w:name w:val="Table Grid"/>
    <w:basedOn w:val="a1"/>
    <w:uiPriority w:val="59"/>
    <w:rsid w:val="00CE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6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6863">
                      <w:marLeft w:val="0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5550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5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449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7999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8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1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8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312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8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5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30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1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2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42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9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9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1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8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6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46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1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</cp:lastModifiedBy>
  <cp:revision>4</cp:revision>
  <cp:lastPrinted>2021-05-12T01:23:00Z</cp:lastPrinted>
  <dcterms:created xsi:type="dcterms:W3CDTF">2020-09-15T13:42:00Z</dcterms:created>
  <dcterms:modified xsi:type="dcterms:W3CDTF">2021-05-12T01:23:00Z</dcterms:modified>
</cp:coreProperties>
</file>